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E3A" w:rsidRPr="00A942D2" w:rsidRDefault="00F53E3A" w:rsidP="00F53E3A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Оформление газет</w:t>
      </w:r>
    </w:p>
    <w:p w:rsidR="00790413" w:rsidRPr="00930D96" w:rsidRDefault="00F53E3A" w:rsidP="00790413">
      <w:pPr>
        <w:shd w:val="clear" w:color="auto" w:fill="FFFFFF"/>
        <w:spacing w:before="30" w:after="6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На конкурс принимаются оформленные газеты от класса по заданной тематике. Оформление свободное, но обязательны два пункта: основная тема и занимательная страничка</w:t>
      </w:r>
      <w:r w:rsidR="00790413">
        <w:rPr>
          <w:rFonts w:ascii="Times New Roman" w:hAnsi="Times New Roman" w:cs="Times New Roman"/>
          <w:sz w:val="28"/>
          <w:szCs w:val="28"/>
        </w:rPr>
        <w:t>.</w:t>
      </w:r>
      <w:r w:rsidR="00790413" w:rsidRPr="0079041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790413" w:rsidRPr="00790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790413" w:rsidRPr="00930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бязательно присутствие цифр, математических формул, геометрических фигур, уравнений и прочих признаков и атрибутов математики, а также различных занимательных задач и конкурсов.</w:t>
      </w:r>
    </w:p>
    <w:p w:rsidR="00F53E3A" w:rsidRDefault="00F53E3A" w:rsidP="00F53E3A">
      <w:pPr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39B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Темы газет:</w:t>
      </w:r>
      <w:r w:rsidRPr="002F03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0629C0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5 класс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Математика в сказках</w:t>
      </w:r>
    </w:p>
    <w:p w:rsidR="00F53E3A" w:rsidRPr="00F53E3A" w:rsidRDefault="00F53E3A" w:rsidP="00F53E3A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</w:t>
      </w:r>
      <w:r w:rsidRPr="00F53E3A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</w:t>
      </w:r>
    </w:p>
    <w:p w:rsidR="00F53E3A" w:rsidRPr="00A942D2" w:rsidRDefault="00F53E3A" w:rsidP="00F53E3A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Оформление газет</w:t>
      </w:r>
    </w:p>
    <w:p w:rsidR="00790413" w:rsidRPr="00930D96" w:rsidRDefault="00F53E3A" w:rsidP="00790413">
      <w:pPr>
        <w:shd w:val="clear" w:color="auto" w:fill="FFFFFF"/>
        <w:spacing w:before="30" w:after="6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На конкурс принимаются оформленные газеты от класса по заданной тематике. Оформление свободное, но обязательны два пункта: основная тема и занимательная страничка</w:t>
      </w:r>
      <w:r w:rsidR="00790413">
        <w:rPr>
          <w:rFonts w:ascii="Times New Roman" w:hAnsi="Times New Roman" w:cs="Times New Roman"/>
          <w:sz w:val="28"/>
          <w:szCs w:val="28"/>
        </w:rPr>
        <w:t>.</w:t>
      </w:r>
      <w:r w:rsidR="00790413" w:rsidRPr="00790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0413" w:rsidRPr="00790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790413" w:rsidRPr="00930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бязательно присутствие цифр, математических формул, геометрических фигур, уравнений и прочих признаков и атрибутов математики, а также различных занимательных задач и конкурсов.</w:t>
      </w:r>
    </w:p>
    <w:p w:rsidR="00F53E3A" w:rsidRPr="000629C0" w:rsidRDefault="00F53E3A" w:rsidP="00F53E3A">
      <w:pPr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39B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Темы газет:</w:t>
      </w:r>
      <w:r w:rsidRPr="002F03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 xml:space="preserve">6 класс </w:t>
      </w:r>
      <w:r w:rsidRPr="000629C0">
        <w:rPr>
          <w:rFonts w:ascii="Times New Roman" w:eastAsia="Calibri" w:hAnsi="Times New Roman" w:cs="Times New Roman"/>
          <w:sz w:val="28"/>
          <w:szCs w:val="28"/>
        </w:rPr>
        <w:t>Математика-царица наук</w:t>
      </w:r>
    </w:p>
    <w:p w:rsidR="00F53E3A" w:rsidRPr="00F53E3A" w:rsidRDefault="00F53E3A" w:rsidP="00F53E3A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3E3A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</w:t>
      </w:r>
    </w:p>
    <w:p w:rsidR="00F53E3A" w:rsidRPr="00A942D2" w:rsidRDefault="00F53E3A" w:rsidP="00F53E3A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Оформление газет</w:t>
      </w:r>
    </w:p>
    <w:p w:rsidR="00790413" w:rsidRPr="00930D96" w:rsidRDefault="00F53E3A" w:rsidP="00790413">
      <w:pPr>
        <w:shd w:val="clear" w:color="auto" w:fill="FFFFFF"/>
        <w:spacing w:before="30" w:after="6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На конкурс принимаются оформленные газеты от класса по заданной тематике. Оформление свободное, но обязательны два пункта: основная тема и занимательная страничка</w:t>
      </w:r>
      <w:r w:rsidR="00790413">
        <w:rPr>
          <w:rFonts w:ascii="Times New Roman" w:hAnsi="Times New Roman" w:cs="Times New Roman"/>
          <w:sz w:val="28"/>
          <w:szCs w:val="28"/>
        </w:rPr>
        <w:t>.</w:t>
      </w:r>
      <w:r w:rsidR="00790413" w:rsidRPr="00790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0413" w:rsidRPr="00790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790413" w:rsidRPr="00930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бязательно присутствие цифр, математических формул, геометрических фигур, уравнений и прочих признаков и атрибутов математики, а также различных занимательных задач и конкурсов.</w:t>
      </w:r>
    </w:p>
    <w:p w:rsidR="00F53E3A" w:rsidRDefault="00F53E3A" w:rsidP="00F53E3A">
      <w:pPr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39B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Темы газет:</w:t>
      </w:r>
      <w:r w:rsidRPr="002F03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 xml:space="preserve">7 класс </w:t>
      </w:r>
      <w:r>
        <w:rPr>
          <w:rFonts w:ascii="Times New Roman" w:eastAsia="Calibri" w:hAnsi="Times New Roman" w:cs="Times New Roman"/>
          <w:sz w:val="28"/>
          <w:szCs w:val="28"/>
        </w:rPr>
        <w:t>Математика вокруг нас</w:t>
      </w:r>
    </w:p>
    <w:p w:rsidR="00F53E3A" w:rsidRPr="00F53E3A" w:rsidRDefault="00F53E3A" w:rsidP="00F53E3A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3E3A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</w:t>
      </w:r>
    </w:p>
    <w:p w:rsidR="00F53E3A" w:rsidRPr="00A942D2" w:rsidRDefault="00F53E3A" w:rsidP="00F53E3A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Оформление газет</w:t>
      </w:r>
    </w:p>
    <w:p w:rsidR="00790413" w:rsidRPr="00930D96" w:rsidRDefault="00F53E3A" w:rsidP="00790413">
      <w:pPr>
        <w:shd w:val="clear" w:color="auto" w:fill="FFFFFF"/>
        <w:spacing w:before="30" w:after="6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На конкурс принимаются оформленные газеты от класса по заданной тематике. Оформление свободное, но обязательны два пункта: основная тема и занимательная страничка</w:t>
      </w:r>
      <w:r w:rsidR="00790413">
        <w:rPr>
          <w:rFonts w:ascii="Times New Roman" w:hAnsi="Times New Roman" w:cs="Times New Roman"/>
          <w:sz w:val="28"/>
          <w:szCs w:val="28"/>
        </w:rPr>
        <w:t>.</w:t>
      </w:r>
      <w:r w:rsidR="00790413" w:rsidRPr="00790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0413" w:rsidRPr="00790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790413" w:rsidRPr="00930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бязательно присутствие цифр, математических формул, геометрических фигур, уравнений и прочих признаков и атрибутов математики, а также различных занимательных задач и конкурсов.</w:t>
      </w:r>
    </w:p>
    <w:p w:rsidR="00F53E3A" w:rsidRDefault="00F53E3A" w:rsidP="00F53E3A">
      <w:pPr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39B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Темы газет:</w:t>
      </w:r>
      <w:r w:rsidRPr="002F03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 xml:space="preserve">8 класс </w:t>
      </w:r>
      <w:r>
        <w:rPr>
          <w:rFonts w:ascii="Times New Roman" w:eastAsia="Calibri" w:hAnsi="Times New Roman" w:cs="Times New Roman"/>
          <w:sz w:val="28"/>
          <w:szCs w:val="28"/>
        </w:rPr>
        <w:t>Планета математики</w:t>
      </w:r>
    </w:p>
    <w:p w:rsidR="00F53E3A" w:rsidRPr="00F53E3A" w:rsidRDefault="00F53E3A" w:rsidP="00F53E3A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3E3A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</w:t>
      </w:r>
    </w:p>
    <w:p w:rsidR="00F53E3A" w:rsidRPr="00A942D2" w:rsidRDefault="00F53E3A" w:rsidP="00F53E3A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Оформление газет</w:t>
      </w:r>
    </w:p>
    <w:p w:rsidR="00790413" w:rsidRPr="00930D96" w:rsidRDefault="00F53E3A" w:rsidP="00790413">
      <w:pPr>
        <w:shd w:val="clear" w:color="auto" w:fill="FFFFFF"/>
        <w:spacing w:before="30" w:after="6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На конкурс принимаются оформленные газеты от класса по заданной тематике. Оформление свободное, но обязательны два пункта: основная тема и занимательная страничка</w:t>
      </w:r>
      <w:r w:rsidR="00790413">
        <w:rPr>
          <w:rFonts w:ascii="Times New Roman" w:hAnsi="Times New Roman" w:cs="Times New Roman"/>
          <w:sz w:val="28"/>
          <w:szCs w:val="28"/>
        </w:rPr>
        <w:t>.</w:t>
      </w:r>
      <w:r w:rsidR="00790413" w:rsidRPr="00790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0413" w:rsidRPr="00790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790413" w:rsidRPr="00930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бязательно присутствие цифр, математических формул, геометрических фигур, уравнений и прочих признаков и атрибутов математики, а также различных занимательных задач и конкурсов.</w:t>
      </w:r>
    </w:p>
    <w:p w:rsidR="00877E2B" w:rsidRDefault="00F53E3A" w:rsidP="00790413">
      <w:pPr>
        <w:ind w:left="720"/>
        <w:contextualSpacing/>
        <w:jc w:val="both"/>
      </w:pPr>
      <w:r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 xml:space="preserve">9 класс </w:t>
      </w:r>
      <w:r w:rsidRPr="002F039B">
        <w:rPr>
          <w:rFonts w:ascii="Times New Roman" w:eastAsia="Calibri" w:hAnsi="Times New Roman" w:cs="Times New Roman"/>
          <w:sz w:val="28"/>
          <w:szCs w:val="28"/>
        </w:rPr>
        <w:t xml:space="preserve">Великие математики </w:t>
      </w:r>
      <w:bookmarkStart w:id="0" w:name="_GoBack"/>
      <w:bookmarkEnd w:id="0"/>
    </w:p>
    <w:sectPr w:rsidR="00877E2B" w:rsidSect="00790413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C764B"/>
    <w:multiLevelType w:val="hybridMultilevel"/>
    <w:tmpl w:val="23943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E3A"/>
    <w:rsid w:val="00790413"/>
    <w:rsid w:val="00877E2B"/>
    <w:rsid w:val="00F53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E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3E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E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3E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2022-01-23T20:40:00Z</dcterms:created>
  <dcterms:modified xsi:type="dcterms:W3CDTF">2022-01-23T21:02:00Z</dcterms:modified>
</cp:coreProperties>
</file>